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65A" w:rsidRDefault="00E85FE2" w:rsidP="00E85FE2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66775" cy="604557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04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FE2" w:rsidRDefault="00E85FE2" w:rsidP="00E85FE2">
      <w:pPr>
        <w:spacing w:after="0" w:line="240" w:lineRule="auto"/>
        <w:jc w:val="center"/>
        <w:rPr>
          <w:sz w:val="28"/>
          <w:szCs w:val="28"/>
        </w:rPr>
      </w:pPr>
    </w:p>
    <w:p w:rsidR="00E85FE2" w:rsidRPr="006C065A" w:rsidRDefault="00E85FE2" w:rsidP="00E85FE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Prepaid Account Registration Form</w:t>
      </w:r>
    </w:p>
    <w:p w:rsidR="006C065A" w:rsidRPr="006C065A" w:rsidRDefault="00E85FE2" w:rsidP="00E85FE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Customs Office: ___________</w:t>
      </w:r>
    </w:p>
    <w:p w:rsidR="006C065A" w:rsidRPr="006C065A" w:rsidRDefault="006C065A" w:rsidP="006C065A">
      <w:pPr>
        <w:spacing w:after="0"/>
        <w:rPr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968"/>
        <w:gridCol w:w="4608"/>
      </w:tblGrid>
      <w:tr w:rsidR="006C065A" w:rsidRPr="006C065A" w:rsidTr="00AE4D93">
        <w:tc>
          <w:tcPr>
            <w:tcW w:w="95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65A" w:rsidRDefault="008B2E99" w:rsidP="006C065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_x0000_s1026" style="position:absolute;margin-left:118.5pt;margin-top:2.85pt;width:18pt;height:13pt;z-index:251658240"/>
              </w:pict>
            </w:r>
            <w:r w:rsidR="006C065A" w:rsidRPr="006C065A">
              <w:rPr>
                <w:sz w:val="28"/>
                <w:szCs w:val="28"/>
              </w:rPr>
              <w:t xml:space="preserve">Type of Account      : </w:t>
            </w:r>
            <w:r w:rsidR="006C065A">
              <w:rPr>
                <w:sz w:val="28"/>
                <w:szCs w:val="28"/>
              </w:rPr>
              <w:t xml:space="preserve">       DECLARANT</w:t>
            </w:r>
          </w:p>
          <w:p w:rsidR="006C065A" w:rsidRDefault="006C065A" w:rsidP="006C065A">
            <w:pPr>
              <w:rPr>
                <w:sz w:val="28"/>
                <w:szCs w:val="28"/>
              </w:rPr>
            </w:pPr>
          </w:p>
          <w:p w:rsidR="006C065A" w:rsidRDefault="008B2E99" w:rsidP="006C065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_x0000_s1027" style="position:absolute;margin-left:118.5pt;margin-top:1.65pt;width:18pt;height:13pt;z-index:251659264"/>
              </w:pict>
            </w:r>
            <w:r w:rsidR="006C065A">
              <w:rPr>
                <w:sz w:val="28"/>
                <w:szCs w:val="28"/>
              </w:rPr>
              <w:t xml:space="preserve">                                   :        IMPORTER</w:t>
            </w:r>
          </w:p>
          <w:p w:rsidR="006C065A" w:rsidRPr="006C065A" w:rsidRDefault="006C065A" w:rsidP="006C065A">
            <w:pPr>
              <w:rPr>
                <w:sz w:val="28"/>
                <w:szCs w:val="28"/>
              </w:rPr>
            </w:pPr>
          </w:p>
        </w:tc>
      </w:tr>
      <w:tr w:rsidR="006C065A" w:rsidRPr="006C065A" w:rsidTr="00AE4D93">
        <w:tc>
          <w:tcPr>
            <w:tcW w:w="4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C065A" w:rsidRDefault="006C065A" w:rsidP="006C0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Tax Identification Number (12 digits TIN):</w:t>
            </w:r>
          </w:p>
          <w:p w:rsidR="00AE4D93" w:rsidRDefault="00AE4D93" w:rsidP="006C065A">
            <w:pPr>
              <w:rPr>
                <w:sz w:val="28"/>
                <w:szCs w:val="28"/>
              </w:rPr>
            </w:pPr>
          </w:p>
          <w:p w:rsidR="00AE4D93" w:rsidRPr="006C065A" w:rsidRDefault="00AE4D93" w:rsidP="006C065A">
            <w:pPr>
              <w:rPr>
                <w:sz w:val="28"/>
                <w:szCs w:val="28"/>
              </w:rPr>
            </w:pPr>
          </w:p>
        </w:tc>
        <w:tc>
          <w:tcPr>
            <w:tcW w:w="46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65A" w:rsidRDefault="006C065A" w:rsidP="006C0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Account Number :</w:t>
            </w:r>
          </w:p>
          <w:p w:rsidR="006C065A" w:rsidRDefault="006C065A" w:rsidP="006C065A">
            <w:pPr>
              <w:rPr>
                <w:sz w:val="28"/>
                <w:szCs w:val="28"/>
              </w:rPr>
            </w:pPr>
          </w:p>
          <w:p w:rsidR="006C065A" w:rsidRPr="006C065A" w:rsidRDefault="006C065A" w:rsidP="006C065A">
            <w:pPr>
              <w:rPr>
                <w:sz w:val="28"/>
                <w:szCs w:val="28"/>
              </w:rPr>
            </w:pPr>
          </w:p>
        </w:tc>
      </w:tr>
      <w:tr w:rsidR="006C065A" w:rsidRPr="006C065A" w:rsidTr="00AE4D93">
        <w:tc>
          <w:tcPr>
            <w:tcW w:w="95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65A" w:rsidRDefault="00B410B5" w:rsidP="006C06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Declarant</w:t>
            </w:r>
            <w:proofErr w:type="spellEnd"/>
            <w:r>
              <w:rPr>
                <w:sz w:val="28"/>
                <w:szCs w:val="28"/>
              </w:rPr>
              <w:t xml:space="preserve"> (Broker)/</w:t>
            </w:r>
            <w:r w:rsidR="002D5DB7">
              <w:rPr>
                <w:sz w:val="28"/>
                <w:szCs w:val="28"/>
              </w:rPr>
              <w:t>Importer</w:t>
            </w:r>
            <w:r w:rsidR="006C065A">
              <w:rPr>
                <w:sz w:val="28"/>
                <w:szCs w:val="28"/>
              </w:rPr>
              <w:t xml:space="preserve"> Name:</w:t>
            </w:r>
          </w:p>
          <w:p w:rsidR="006C065A" w:rsidRDefault="006C065A" w:rsidP="006C065A">
            <w:pPr>
              <w:rPr>
                <w:sz w:val="28"/>
                <w:szCs w:val="28"/>
              </w:rPr>
            </w:pPr>
          </w:p>
          <w:p w:rsidR="006C065A" w:rsidRPr="006C065A" w:rsidRDefault="006C065A" w:rsidP="006C065A">
            <w:pPr>
              <w:rPr>
                <w:sz w:val="28"/>
                <w:szCs w:val="28"/>
              </w:rPr>
            </w:pPr>
          </w:p>
        </w:tc>
      </w:tr>
      <w:tr w:rsidR="006C065A" w:rsidRPr="006C065A" w:rsidTr="00AE4D93">
        <w:tc>
          <w:tcPr>
            <w:tcW w:w="95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65A" w:rsidRDefault="006C065A" w:rsidP="006C0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Office Address:</w:t>
            </w:r>
          </w:p>
          <w:p w:rsidR="006C065A" w:rsidRDefault="006C065A" w:rsidP="006C065A">
            <w:pPr>
              <w:rPr>
                <w:sz w:val="28"/>
                <w:szCs w:val="28"/>
              </w:rPr>
            </w:pPr>
          </w:p>
          <w:p w:rsidR="006C065A" w:rsidRPr="006C065A" w:rsidRDefault="006C065A" w:rsidP="006C065A">
            <w:pPr>
              <w:rPr>
                <w:sz w:val="28"/>
                <w:szCs w:val="28"/>
              </w:rPr>
            </w:pPr>
          </w:p>
        </w:tc>
      </w:tr>
      <w:tr w:rsidR="006C065A" w:rsidRPr="006C065A" w:rsidTr="00AE4D93">
        <w:tc>
          <w:tcPr>
            <w:tcW w:w="95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65A" w:rsidRDefault="006C065A" w:rsidP="006C0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Tel/Fax</w:t>
            </w:r>
            <w:r w:rsidR="00E85FE2">
              <w:rPr>
                <w:sz w:val="28"/>
                <w:szCs w:val="28"/>
              </w:rPr>
              <w:t xml:space="preserve"> Number</w:t>
            </w:r>
            <w:r>
              <w:rPr>
                <w:sz w:val="28"/>
                <w:szCs w:val="28"/>
              </w:rPr>
              <w:t>:</w:t>
            </w:r>
          </w:p>
          <w:p w:rsidR="006C065A" w:rsidRPr="006C065A" w:rsidRDefault="006C065A" w:rsidP="006C065A">
            <w:pPr>
              <w:rPr>
                <w:sz w:val="28"/>
                <w:szCs w:val="28"/>
              </w:rPr>
            </w:pPr>
          </w:p>
        </w:tc>
      </w:tr>
      <w:tr w:rsidR="006C065A" w:rsidRPr="006C065A" w:rsidTr="00AE4D93">
        <w:tc>
          <w:tcPr>
            <w:tcW w:w="4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65A" w:rsidRPr="006C065A" w:rsidRDefault="006C065A" w:rsidP="006C0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Contact Person:</w:t>
            </w:r>
          </w:p>
        </w:tc>
        <w:tc>
          <w:tcPr>
            <w:tcW w:w="4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65A" w:rsidRDefault="006C065A" w:rsidP="006C0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Position:</w:t>
            </w:r>
          </w:p>
          <w:p w:rsidR="006C065A" w:rsidRDefault="006C065A" w:rsidP="006C065A">
            <w:pPr>
              <w:rPr>
                <w:sz w:val="28"/>
                <w:szCs w:val="28"/>
              </w:rPr>
            </w:pPr>
          </w:p>
          <w:p w:rsidR="006C065A" w:rsidRPr="006C065A" w:rsidRDefault="006C065A" w:rsidP="006C065A">
            <w:pPr>
              <w:rPr>
                <w:sz w:val="28"/>
                <w:szCs w:val="28"/>
              </w:rPr>
            </w:pPr>
          </w:p>
        </w:tc>
      </w:tr>
      <w:tr w:rsidR="006C065A" w:rsidRPr="006C065A" w:rsidTr="00AE4D93">
        <w:tc>
          <w:tcPr>
            <w:tcW w:w="4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65A" w:rsidRDefault="006C065A" w:rsidP="006C0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Submitted By:</w:t>
            </w:r>
          </w:p>
          <w:p w:rsidR="006C065A" w:rsidRDefault="006C065A" w:rsidP="006C065A">
            <w:pPr>
              <w:rPr>
                <w:sz w:val="28"/>
                <w:szCs w:val="28"/>
              </w:rPr>
            </w:pPr>
          </w:p>
          <w:p w:rsidR="00E85FE2" w:rsidRDefault="00E85FE2" w:rsidP="006C065A">
            <w:pPr>
              <w:rPr>
                <w:sz w:val="28"/>
                <w:szCs w:val="28"/>
              </w:rPr>
            </w:pPr>
          </w:p>
          <w:p w:rsidR="006C065A" w:rsidRDefault="008B2E99" w:rsidP="006C065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6.75pt;margin-top:13.15pt;width:218.25pt;height:0;z-index:251660288" o:connectortype="straight"/>
              </w:pict>
            </w:r>
          </w:p>
          <w:p w:rsidR="006C065A" w:rsidRPr="006C065A" w:rsidRDefault="006C065A" w:rsidP="006C065A">
            <w:pPr>
              <w:jc w:val="center"/>
            </w:pPr>
            <w:r w:rsidRPr="006C065A">
              <w:t>(</w:t>
            </w:r>
            <w:r w:rsidRPr="006C065A">
              <w:rPr>
                <w:i/>
              </w:rPr>
              <w:t>Signature over Printed Name</w:t>
            </w:r>
            <w:r w:rsidRPr="006C065A">
              <w:t>)</w:t>
            </w:r>
          </w:p>
        </w:tc>
        <w:tc>
          <w:tcPr>
            <w:tcW w:w="4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65A" w:rsidRDefault="006C065A" w:rsidP="006C0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Account Registered By:</w:t>
            </w:r>
          </w:p>
          <w:p w:rsidR="006C065A" w:rsidRDefault="006C065A" w:rsidP="006C065A">
            <w:pPr>
              <w:rPr>
                <w:sz w:val="28"/>
                <w:szCs w:val="28"/>
              </w:rPr>
            </w:pPr>
          </w:p>
          <w:p w:rsidR="006C065A" w:rsidRDefault="008B2E99" w:rsidP="006C065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29" type="#_x0000_t32" style="position:absolute;margin-left:-.9pt;margin-top:13.1pt;width:218.25pt;height:0;z-index:251661312" o:connectortype="straight"/>
              </w:pict>
            </w:r>
          </w:p>
          <w:p w:rsidR="006C065A" w:rsidRPr="006C065A" w:rsidRDefault="00E85FE2" w:rsidP="006C065A">
            <w:pPr>
              <w:jc w:val="center"/>
            </w:pPr>
            <w:r>
              <w:rPr>
                <w:i/>
              </w:rPr>
              <w:t>Chief, Cash Division</w:t>
            </w:r>
          </w:p>
          <w:p w:rsidR="006C065A" w:rsidRDefault="006C065A" w:rsidP="006C065A">
            <w:pPr>
              <w:rPr>
                <w:sz w:val="28"/>
                <w:szCs w:val="28"/>
              </w:rPr>
            </w:pPr>
          </w:p>
          <w:p w:rsidR="006C065A" w:rsidRPr="006C065A" w:rsidRDefault="006C065A" w:rsidP="006C0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Date: </w:t>
            </w:r>
          </w:p>
        </w:tc>
      </w:tr>
    </w:tbl>
    <w:p w:rsidR="006C065A" w:rsidRPr="006C065A" w:rsidRDefault="006C065A" w:rsidP="006C065A">
      <w:pPr>
        <w:spacing w:after="0"/>
        <w:rPr>
          <w:sz w:val="28"/>
          <w:szCs w:val="28"/>
        </w:rPr>
      </w:pPr>
    </w:p>
    <w:p w:rsidR="006C065A" w:rsidRPr="006C065A" w:rsidRDefault="006C065A" w:rsidP="006C065A">
      <w:pPr>
        <w:spacing w:after="0"/>
        <w:rPr>
          <w:sz w:val="28"/>
          <w:szCs w:val="28"/>
        </w:rPr>
      </w:pPr>
    </w:p>
    <w:p w:rsidR="006C065A" w:rsidRPr="006C065A" w:rsidRDefault="006C065A" w:rsidP="006C065A">
      <w:pPr>
        <w:spacing w:after="0"/>
        <w:rPr>
          <w:sz w:val="28"/>
          <w:szCs w:val="28"/>
        </w:rPr>
      </w:pPr>
    </w:p>
    <w:sectPr w:rsidR="006C065A" w:rsidRPr="006C065A" w:rsidSect="007B04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065A"/>
    <w:rsid w:val="002D5DB7"/>
    <w:rsid w:val="006C065A"/>
    <w:rsid w:val="007B04B0"/>
    <w:rsid w:val="00823925"/>
    <w:rsid w:val="008B2E99"/>
    <w:rsid w:val="00AE4D93"/>
    <w:rsid w:val="00B410B5"/>
    <w:rsid w:val="00DA675C"/>
    <w:rsid w:val="00E85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9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4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0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5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F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2014-12-08T02:41:00Z</dcterms:created>
  <dcterms:modified xsi:type="dcterms:W3CDTF">2014-12-08T03:36:00Z</dcterms:modified>
</cp:coreProperties>
</file>